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44" w:rsidRDefault="000E3A44" w:rsidP="000E3A44">
      <w:pPr>
        <w:spacing w:afterLines="100"/>
        <w:jc w:val="center"/>
        <w:rPr>
          <w:sz w:val="24"/>
        </w:rPr>
      </w:pPr>
      <w:r>
        <w:rPr>
          <w:rFonts w:ascii="宋体" w:hAnsi="宋体" w:hint="eastAsia"/>
          <w:b/>
          <w:bCs/>
          <w:sz w:val="44"/>
          <w:szCs w:val="44"/>
        </w:rPr>
        <w:t>资格考试合格人员登记表</w:t>
      </w:r>
      <w:r>
        <w:rPr>
          <w:rFonts w:ascii="宋体" w:hAnsi="宋体" w:hint="eastAsia"/>
          <w:b/>
          <w:bCs/>
          <w:color w:val="FF0000"/>
          <w:sz w:val="44"/>
          <w:szCs w:val="44"/>
        </w:rPr>
        <w:t>（样表）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  <w:gridCol w:w="165"/>
        <w:gridCol w:w="180"/>
        <w:gridCol w:w="106"/>
        <w:gridCol w:w="74"/>
        <w:gridCol w:w="812"/>
        <w:gridCol w:w="255"/>
        <w:gridCol w:w="88"/>
        <w:gridCol w:w="437"/>
        <w:gridCol w:w="125"/>
        <w:gridCol w:w="57"/>
        <w:gridCol w:w="62"/>
        <w:gridCol w:w="525"/>
        <w:gridCol w:w="253"/>
        <w:gridCol w:w="14"/>
        <w:gridCol w:w="14"/>
        <w:gridCol w:w="1197"/>
        <w:gridCol w:w="524"/>
        <w:gridCol w:w="878"/>
        <w:gridCol w:w="536"/>
        <w:gridCol w:w="1624"/>
      </w:tblGrid>
      <w:tr w:rsidR="000E3A44" w:rsidTr="000E3A44">
        <w:trPr>
          <w:cantSplit/>
          <w:jc w:val="center"/>
        </w:trPr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44" w:rsidRDefault="000E3A44" w:rsidP="00EF30C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44" w:rsidRDefault="000E3A44" w:rsidP="00EF30CE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XXX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44" w:rsidRDefault="000E3A44" w:rsidP="00EF30C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44" w:rsidRDefault="000E3A44" w:rsidP="00EF30CE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男/女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44" w:rsidRDefault="000E3A44" w:rsidP="00EF30C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44" w:rsidRDefault="000E3A44" w:rsidP="00EF30CE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18位身份证号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44" w:rsidRDefault="000E3A44" w:rsidP="00EF30C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0E3A44" w:rsidRDefault="000E3A44" w:rsidP="00EF30CE">
            <w:pPr>
              <w:spacing w:beforeLines="50" w:afterLines="50"/>
              <w:jc w:val="center"/>
              <w:rPr>
                <w:rFonts w:ascii="宋体" w:hint="eastAsia"/>
                <w:sz w:val="24"/>
              </w:rPr>
            </w:pPr>
          </w:p>
          <w:p w:rsidR="000E3A44" w:rsidRDefault="000E3A44" w:rsidP="00EF30C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0E3A44" w:rsidTr="000E3A44">
        <w:trPr>
          <w:cantSplit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44" w:rsidRDefault="000E3A44" w:rsidP="00EF30C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1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44" w:rsidRDefault="000E3A44" w:rsidP="00EF30CE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报名时提交毕业证书上院校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44" w:rsidRDefault="000E3A44" w:rsidP="00EF30C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44" w:rsidRDefault="000E3A44" w:rsidP="00EF30CE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毕业证书上专业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44" w:rsidRDefault="000E3A44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0E3A44" w:rsidTr="000E3A44">
        <w:trPr>
          <w:cantSplit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44" w:rsidRDefault="000E3A44" w:rsidP="00EF30C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44" w:rsidRDefault="000E3A44" w:rsidP="00EF30CE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毕业证书上时间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44" w:rsidRDefault="000E3A44" w:rsidP="00EF30C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44" w:rsidRDefault="000E3A44" w:rsidP="00EF30CE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X年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44" w:rsidRDefault="000E3A44" w:rsidP="00EF30C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位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44" w:rsidRDefault="000E3A44" w:rsidP="00EF30CE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按学位证书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44" w:rsidRDefault="000E3A44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0E3A44" w:rsidTr="000E3A44">
        <w:trPr>
          <w:cantSplit/>
          <w:trHeight w:val="1036"/>
          <w:jc w:val="center"/>
        </w:trPr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44" w:rsidRDefault="000E3A44" w:rsidP="00EF30C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44" w:rsidRDefault="000E3A44" w:rsidP="00EF30CE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第一次参加工作时间如：2000年</w:t>
            </w:r>
          </w:p>
        </w:tc>
        <w:tc>
          <w:tcPr>
            <w:tcW w:w="2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44" w:rsidRDefault="000E3A44" w:rsidP="00EF30C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44" w:rsidRDefault="000E3A44" w:rsidP="00EF30CE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例如：15年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44" w:rsidRDefault="000E3A44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0E3A44" w:rsidTr="000E3A44">
        <w:trPr>
          <w:cantSplit/>
          <w:jc w:val="center"/>
        </w:trPr>
        <w:tc>
          <w:tcPr>
            <w:tcW w:w="3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44" w:rsidRDefault="000E3A44" w:rsidP="00EF30C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44" w:rsidRDefault="000E3A44" w:rsidP="00EF30CE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按报名时实际情况填写</w:t>
            </w:r>
          </w:p>
        </w:tc>
      </w:tr>
      <w:tr w:rsidR="000E3A44" w:rsidTr="000E3A44">
        <w:trPr>
          <w:cantSplit/>
          <w:jc w:val="center"/>
        </w:trPr>
        <w:tc>
          <w:tcPr>
            <w:tcW w:w="2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44" w:rsidRDefault="000E3A44" w:rsidP="00EF30C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44" w:rsidRDefault="000E3A44" w:rsidP="00EF30CE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现有职称名称（无则空）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44" w:rsidRDefault="000E3A44" w:rsidP="00EF30C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44" w:rsidRDefault="000E3A44" w:rsidP="00EF30CE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按现有职称证书</w:t>
            </w:r>
          </w:p>
        </w:tc>
      </w:tr>
      <w:tr w:rsidR="000E3A44" w:rsidTr="000E3A44">
        <w:trPr>
          <w:jc w:val="center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44" w:rsidRDefault="000E3A44" w:rsidP="00EF30C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44" w:rsidRDefault="000E3A44" w:rsidP="00EF30CE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药学四科（中药学四科）</w:t>
            </w: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44" w:rsidRDefault="000E3A44" w:rsidP="00EF30C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   别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44" w:rsidRDefault="000E3A44" w:rsidP="00EF30CE">
            <w:pPr>
              <w:spacing w:beforeLines="50" w:afterLines="50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考全科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44" w:rsidRDefault="000E3A44" w:rsidP="00EF30C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    别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44" w:rsidRDefault="000E3A44" w:rsidP="00EF30CE">
            <w:pPr>
              <w:tabs>
                <w:tab w:val="left" w:pos="780"/>
                <w:tab w:val="center" w:pos="972"/>
              </w:tabs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无</w:t>
            </w:r>
          </w:p>
        </w:tc>
      </w:tr>
      <w:tr w:rsidR="000E3A44" w:rsidTr="000E3A44">
        <w:trPr>
          <w:jc w:val="center"/>
        </w:trPr>
        <w:tc>
          <w:tcPr>
            <w:tcW w:w="1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44" w:rsidRDefault="000E3A44" w:rsidP="00EF30C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44" w:rsidRDefault="000E3A44" w:rsidP="00EF30CE">
            <w:pPr>
              <w:spacing w:beforeLines="50" w:afterLines="50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执业药师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44" w:rsidRDefault="000E3A44" w:rsidP="00EF30C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44" w:rsidRDefault="000E3A44" w:rsidP="00EF30CE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20191027</w:t>
            </w:r>
          </w:p>
        </w:tc>
      </w:tr>
      <w:tr w:rsidR="000E3A44" w:rsidTr="000E3A44">
        <w:trPr>
          <w:jc w:val="center"/>
        </w:trPr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44" w:rsidRDefault="000E3A44" w:rsidP="00EF30C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5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44" w:rsidRDefault="000E3A44" w:rsidP="00EF30CE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见证书（证书发放后自行填写）</w:t>
            </w:r>
          </w:p>
        </w:tc>
      </w:tr>
      <w:tr w:rsidR="000E3A44" w:rsidTr="000E3A44">
        <w:trPr>
          <w:cantSplit/>
          <w:jc w:val="center"/>
        </w:trPr>
        <w:tc>
          <w:tcPr>
            <w:tcW w:w="2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44" w:rsidRDefault="000E3A44" w:rsidP="00EF30C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2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44" w:rsidRDefault="000E3A44" w:rsidP="00EF30CE">
            <w:pPr>
              <w:spacing w:beforeLines="50" w:afterLines="50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根据本人实际情况填写</w:t>
            </w:r>
          </w:p>
        </w:tc>
      </w:tr>
      <w:tr w:rsidR="000E3A44" w:rsidTr="000E3A44">
        <w:trPr>
          <w:cantSplit/>
          <w:trHeight w:val="2836"/>
          <w:jc w:val="center"/>
        </w:trPr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44" w:rsidRDefault="000E3A4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省（市）</w:t>
            </w:r>
            <w:proofErr w:type="gramStart"/>
            <w:r>
              <w:rPr>
                <w:rFonts w:ascii="宋体" w:hAnsi="宋体" w:hint="eastAsia"/>
                <w:sz w:val="24"/>
              </w:rPr>
              <w:t>级人社</w:t>
            </w:r>
            <w:proofErr w:type="gramEnd"/>
            <w:r>
              <w:rPr>
                <w:rFonts w:ascii="宋体" w:hAnsi="宋体" w:hint="eastAsia"/>
                <w:sz w:val="24"/>
              </w:rPr>
              <w:t>（证书管理）部门意见</w:t>
            </w:r>
          </w:p>
        </w:tc>
        <w:tc>
          <w:tcPr>
            <w:tcW w:w="75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44" w:rsidRDefault="000E3A44" w:rsidP="00EF30CE">
            <w:pPr>
              <w:widowControl/>
              <w:spacing w:beforeLines="50" w:afterLines="5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0E3A44" w:rsidRDefault="000E3A44" w:rsidP="00EF30CE">
            <w:pPr>
              <w:widowControl/>
              <w:spacing w:beforeLines="50" w:afterLines="5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0E3A44" w:rsidRDefault="000E3A44" w:rsidP="00EF30CE">
            <w:pPr>
              <w:widowControl/>
              <w:spacing w:beforeLines="50" w:afterLines="5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0E3A44" w:rsidRDefault="000E3A44" w:rsidP="00EF30CE">
            <w:pPr>
              <w:widowControl/>
              <w:spacing w:beforeLines="50" w:afterLines="50"/>
              <w:ind w:firstLine="525"/>
              <w:jc w:val="left"/>
              <w:rPr>
                <w:rFonts w:ascii="黑体" w:eastAsia="黑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该同志具备  </w:t>
            </w:r>
            <w:r>
              <w:rPr>
                <w:rFonts w:ascii="黑体" w:eastAsia="黑体" w:hAnsi="宋体" w:hint="eastAsia"/>
                <w:b/>
                <w:sz w:val="24"/>
              </w:rPr>
              <w:t xml:space="preserve">执业药师  </w:t>
            </w:r>
            <w:r>
              <w:rPr>
                <w:rFonts w:ascii="宋体" w:hAnsi="宋体" w:hint="eastAsia"/>
                <w:sz w:val="24"/>
              </w:rPr>
              <w:t>资格。</w:t>
            </w:r>
          </w:p>
          <w:p w:rsidR="000E3A44" w:rsidRPr="000E3A44" w:rsidRDefault="000E3A44" w:rsidP="00EF30CE">
            <w:pPr>
              <w:widowControl/>
              <w:spacing w:beforeLines="50" w:afterLines="50"/>
              <w:jc w:val="left"/>
              <w:rPr>
                <w:rFonts w:ascii="宋体" w:hint="eastAsia"/>
                <w:sz w:val="24"/>
              </w:rPr>
            </w:pPr>
          </w:p>
          <w:p w:rsidR="000E3A44" w:rsidRDefault="000E3A44" w:rsidP="00EF30CE">
            <w:pPr>
              <w:widowControl/>
              <w:spacing w:beforeLines="50" w:afterLines="50"/>
              <w:jc w:val="left"/>
              <w:rPr>
                <w:rFonts w:ascii="宋体" w:hint="eastAsia"/>
                <w:sz w:val="24"/>
              </w:rPr>
            </w:pPr>
          </w:p>
          <w:p w:rsidR="000E3A44" w:rsidRDefault="000E3A44" w:rsidP="00EF30CE">
            <w:pPr>
              <w:spacing w:beforeLines="50" w:afterLines="100"/>
              <w:ind w:firstLineChars="2150" w:firstLine="5160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（章）</w:t>
            </w:r>
          </w:p>
          <w:p w:rsidR="000E3A44" w:rsidRDefault="000E3A44" w:rsidP="00EF30CE">
            <w:pPr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2020 年6月15 日</w:t>
            </w:r>
          </w:p>
        </w:tc>
      </w:tr>
    </w:tbl>
    <w:p w:rsidR="000E3A44" w:rsidRDefault="000E3A44" w:rsidP="000E3A44">
      <w:pPr>
        <w:ind w:firstLineChars="147" w:firstLine="413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注：1、本表用签字笔填写，存入本人人事档案。</w:t>
      </w:r>
    </w:p>
    <w:p w:rsidR="003B3E44" w:rsidRDefault="000E3A44" w:rsidP="000E3A44">
      <w:pPr>
        <w:ind w:firstLineChars="348" w:firstLine="978"/>
      </w:pPr>
      <w:r>
        <w:rPr>
          <w:rFonts w:ascii="黑体" w:eastAsia="黑体" w:hAnsi="宋体" w:hint="eastAsia"/>
          <w:b/>
          <w:sz w:val="28"/>
          <w:szCs w:val="28"/>
        </w:rPr>
        <w:t>2、资格考试批准日期，以通过全部规定科目考试的时间为准。</w:t>
      </w:r>
    </w:p>
    <w:sectPr w:rsidR="003B3E44" w:rsidSect="000E3A44">
      <w:pgSz w:w="11906" w:h="16838"/>
      <w:pgMar w:top="1304" w:right="1588" w:bottom="130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3A44"/>
    <w:rsid w:val="000E3A44"/>
    <w:rsid w:val="003B3E44"/>
    <w:rsid w:val="00EE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0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2020-06-01T03:40:00Z</dcterms:created>
  <dcterms:modified xsi:type="dcterms:W3CDTF">2020-06-01T03:41:00Z</dcterms:modified>
</cp:coreProperties>
</file>